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48"/>
        <w:tblOverlap w:val="never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726"/>
        <w:gridCol w:w="3119"/>
        <w:gridCol w:w="850"/>
        <w:gridCol w:w="2047"/>
      </w:tblGrid>
      <w:tr w:rsidR="003722AE">
        <w:trPr>
          <w:trHeight w:val="116"/>
        </w:trPr>
        <w:tc>
          <w:tcPr>
            <w:tcW w:w="895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722AE" w:rsidRDefault="00035646"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经贸管理系第（</w:t>
            </w:r>
            <w:r w:rsidR="00A4032D">
              <w:rPr>
                <w:rFonts w:ascii="黑体" w:eastAsia="黑体" w:hint="eastAsia"/>
                <w:sz w:val="36"/>
                <w:szCs w:val="36"/>
              </w:rPr>
              <w:t>四</w:t>
            </w:r>
            <w:r>
              <w:rPr>
                <w:rFonts w:ascii="黑体" w:eastAsia="黑体" w:hint="eastAsia"/>
                <w:sz w:val="36"/>
                <w:szCs w:val="36"/>
              </w:rPr>
              <w:t>）周工作安排表</w:t>
            </w:r>
          </w:p>
        </w:tc>
      </w:tr>
      <w:tr w:rsidR="003722AE" w:rsidTr="00C85616">
        <w:trPr>
          <w:trHeight w:val="510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2AE" w:rsidRDefault="000356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日期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E" w:rsidRDefault="000356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时间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E" w:rsidRDefault="000356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内容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E" w:rsidRDefault="000356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地点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2AE" w:rsidRDefault="000356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备注</w:t>
            </w:r>
          </w:p>
        </w:tc>
      </w:tr>
      <w:tr w:rsidR="007C3D02" w:rsidTr="00282719">
        <w:trPr>
          <w:trHeight w:val="664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D02" w:rsidRDefault="007C3D02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本周主要工作</w:t>
            </w:r>
          </w:p>
        </w:tc>
        <w:tc>
          <w:tcPr>
            <w:tcW w:w="60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3D02" w:rsidRDefault="007C3D02" w:rsidP="007C3D0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 w:rsidRPr="00A4032D"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>教学改革专题报告会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>／学干培训</w:t>
            </w:r>
          </w:p>
        </w:tc>
      </w:tr>
      <w:tr w:rsidR="003722AE" w:rsidTr="00C85616">
        <w:trPr>
          <w:cantSplit/>
          <w:trHeight w:val="539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E" w:rsidRDefault="000356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星期一</w:t>
            </w:r>
          </w:p>
          <w:p w:rsidR="003722AE" w:rsidRDefault="00685B7E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3</w:t>
            </w:r>
            <w:r w:rsidR="0003564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.</w:t>
            </w:r>
            <w:r w:rsidR="00D7305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1</w:t>
            </w:r>
            <w:r w:rsidR="00A4032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8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E" w:rsidRDefault="00035646" w:rsidP="00CC3969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上午：</w:t>
            </w:r>
            <w:r w:rsidR="00CC3969"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:00</w:t>
            </w:r>
          </w:p>
          <w:p w:rsidR="00A4032D" w:rsidRDefault="00A4032D" w:rsidP="00CC3969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10：00-11：00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2AE" w:rsidRDefault="00CC3969" w:rsidP="00C4702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8561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行政例会</w:t>
            </w:r>
          </w:p>
          <w:p w:rsidR="00A4032D" w:rsidRPr="00C85616" w:rsidRDefault="00A4032D" w:rsidP="00C4702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辅导员例会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E" w:rsidRDefault="00CC3969" w:rsidP="00C4702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T301</w:t>
            </w:r>
          </w:p>
          <w:p w:rsidR="00A4032D" w:rsidRDefault="00A4032D" w:rsidP="00C4702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T302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2AE" w:rsidRDefault="003722A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3722AE" w:rsidTr="00C85616">
        <w:trPr>
          <w:cantSplit/>
          <w:trHeight w:val="561"/>
        </w:trPr>
        <w:tc>
          <w:tcPr>
            <w:tcW w:w="1217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E" w:rsidRDefault="003722A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2AE" w:rsidRDefault="00035646" w:rsidP="00A4032D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下午：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5EB7" w:rsidRPr="00C85616" w:rsidRDefault="00265EB7" w:rsidP="00C4702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5EB7" w:rsidRDefault="00265EB7" w:rsidP="00C4702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2AE" w:rsidRDefault="003722A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3722AE" w:rsidTr="00C85616">
        <w:trPr>
          <w:cantSplit/>
          <w:trHeight w:val="469"/>
        </w:trPr>
        <w:tc>
          <w:tcPr>
            <w:tcW w:w="12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E" w:rsidRDefault="000356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星期二</w:t>
            </w:r>
          </w:p>
          <w:p w:rsidR="003722AE" w:rsidRDefault="00685B7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3</w:t>
            </w:r>
            <w:r w:rsidR="0003564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.</w:t>
            </w:r>
            <w:r w:rsidR="00D7305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1</w:t>
            </w:r>
            <w:r w:rsidR="00A4032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9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E" w:rsidRDefault="00035646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上午：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2AE" w:rsidRDefault="003722AE" w:rsidP="00C4702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2AE" w:rsidRDefault="003722AE" w:rsidP="00C4702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2AE" w:rsidRDefault="003722A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3722AE" w:rsidTr="00C85616">
        <w:trPr>
          <w:cantSplit/>
          <w:trHeight w:val="567"/>
        </w:trPr>
        <w:tc>
          <w:tcPr>
            <w:tcW w:w="12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E" w:rsidRDefault="003722A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E" w:rsidRDefault="00035646" w:rsidP="00C85616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下午：</w:t>
            </w:r>
            <w:r w:rsidR="00B05902">
              <w:rPr>
                <w:rFonts w:ascii="仿宋_GB2312" w:eastAsia="仿宋_GB2312" w:hint="eastAsia"/>
                <w:sz w:val="24"/>
              </w:rPr>
              <w:t>12：45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E" w:rsidRDefault="00B05902" w:rsidP="00C4702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90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党政联席会议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2AE" w:rsidRDefault="00B05902" w:rsidP="00C470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T301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2AE" w:rsidRDefault="00035646">
            <w:pPr>
              <w:widowControl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 xml:space="preserve"> </w:t>
            </w:r>
          </w:p>
        </w:tc>
      </w:tr>
      <w:tr w:rsidR="003722AE" w:rsidTr="00834C41">
        <w:trPr>
          <w:cantSplit/>
          <w:trHeight w:val="401"/>
        </w:trPr>
        <w:tc>
          <w:tcPr>
            <w:tcW w:w="121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22AE" w:rsidRDefault="000356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星期三</w:t>
            </w:r>
          </w:p>
          <w:p w:rsidR="003722AE" w:rsidRDefault="00685B7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3</w:t>
            </w:r>
            <w:r w:rsidR="0003564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.</w:t>
            </w:r>
            <w:r w:rsidR="00A4032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20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2AE" w:rsidRDefault="00035646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上午：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2AE" w:rsidRDefault="003722AE" w:rsidP="00C470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722AE" w:rsidRDefault="003722AE" w:rsidP="00C4702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2AE" w:rsidRDefault="003722AE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3722AE" w:rsidTr="007C3D02">
        <w:trPr>
          <w:cantSplit/>
          <w:trHeight w:val="1839"/>
        </w:trPr>
        <w:tc>
          <w:tcPr>
            <w:tcW w:w="12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22AE" w:rsidRDefault="003722A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C41" w:rsidRDefault="00035646"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下午：</w:t>
            </w:r>
          </w:p>
          <w:p w:rsidR="003722AE" w:rsidRDefault="00685B7E"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</w:t>
            </w:r>
            <w:r w:rsidR="00A4032D">
              <w:rPr>
                <w:rFonts w:ascii="仿宋_GB2312" w:eastAsia="仿宋_GB2312" w:hint="eastAsia"/>
                <w:sz w:val="24"/>
              </w:rPr>
              <w:t>3</w:t>
            </w:r>
            <w:r w:rsidR="00035646">
              <w:rPr>
                <w:rFonts w:ascii="仿宋_GB2312" w:eastAsia="仿宋_GB2312" w:hint="eastAsia"/>
                <w:sz w:val="24"/>
              </w:rPr>
              <w:t>0</w:t>
            </w:r>
            <w:r w:rsidR="00834C41">
              <w:rPr>
                <w:rFonts w:ascii="仿宋_GB2312" w:eastAsia="仿宋_GB2312" w:hint="eastAsia"/>
                <w:sz w:val="24"/>
              </w:rPr>
              <w:t>-1</w:t>
            </w:r>
            <w:r w:rsidR="00A4032D">
              <w:rPr>
                <w:rFonts w:ascii="仿宋_GB2312" w:eastAsia="仿宋_GB2312" w:hint="eastAsia"/>
                <w:sz w:val="24"/>
              </w:rPr>
              <w:t>6</w:t>
            </w:r>
            <w:r w:rsidR="00834C41">
              <w:rPr>
                <w:rFonts w:ascii="仿宋_GB2312" w:eastAsia="仿宋_GB2312" w:hint="eastAsia"/>
                <w:sz w:val="24"/>
              </w:rPr>
              <w:t>：00</w:t>
            </w:r>
          </w:p>
          <w:p w:rsidR="00D35643" w:rsidRDefault="00D35643">
            <w:pPr>
              <w:widowControl/>
              <w:rPr>
                <w:rFonts w:ascii="仿宋_GB2312" w:eastAsia="仿宋_GB2312"/>
                <w:sz w:val="24"/>
              </w:rPr>
            </w:pPr>
          </w:p>
          <w:p w:rsidR="00C85616" w:rsidRDefault="00834C41" w:rsidP="001405CE">
            <w:pPr>
              <w:widowControl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1</w:t>
            </w:r>
            <w:r w:rsidR="001405CE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1405CE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 w:rsidR="001405CE">
              <w:rPr>
                <w:rFonts w:ascii="仿宋_GB2312" w:eastAsia="仿宋_GB2312" w:hint="eastAsia"/>
                <w:sz w:val="24"/>
              </w:rPr>
              <w:t>-14：00</w:t>
            </w:r>
            <w:r w:rsidR="00C85616">
              <w:rPr>
                <w:rFonts w:ascii="仿宋_GB2312" w:eastAsia="仿宋_GB2312" w:hint="eastAsia"/>
                <w:sz w:val="24"/>
              </w:rPr>
              <w:t xml:space="preserve">  </w:t>
            </w:r>
            <w:r w:rsidR="00D7305A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C85616" w:rsidRDefault="00C85616" w:rsidP="00C85616">
            <w:pPr>
              <w:widowControl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7305A" w:rsidRDefault="00D7305A" w:rsidP="00834C41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5CE" w:rsidRDefault="001405CE" w:rsidP="001405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  <w:p w:rsidR="001405CE" w:rsidRDefault="00A4032D" w:rsidP="001405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4032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学院混合式教学改革专题报告会</w:t>
            </w:r>
          </w:p>
          <w:p w:rsidR="001405CE" w:rsidRDefault="001405CE" w:rsidP="001405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  <w:p w:rsidR="001405CE" w:rsidRPr="00D35643" w:rsidRDefault="001405CE" w:rsidP="001405C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“优良学风从我做起”---经管系学生干部培训（一）</w:t>
            </w:r>
          </w:p>
          <w:p w:rsidR="00D7305A" w:rsidRPr="00A4032D" w:rsidRDefault="00D7305A" w:rsidP="00C4702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D" w:rsidRDefault="00A4032D" w:rsidP="00C470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丛荟厅</w:t>
            </w:r>
          </w:p>
          <w:p w:rsidR="001405CE" w:rsidRDefault="001405CE" w:rsidP="00C470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405CE" w:rsidRDefault="001405CE" w:rsidP="00140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T308</w:t>
            </w:r>
          </w:p>
          <w:p w:rsidR="00D7305A" w:rsidRDefault="00D7305A" w:rsidP="00A403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32D" w:rsidRPr="001405CE" w:rsidRDefault="00A4032D" w:rsidP="00834C4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spacing w:val="-14"/>
                <w:kern w:val="0"/>
                <w:sz w:val="22"/>
                <w:szCs w:val="20"/>
              </w:rPr>
            </w:pPr>
            <w:r w:rsidRPr="001405CE">
              <w:rPr>
                <w:rFonts w:ascii="仿宋_GB2312" w:eastAsia="仿宋_GB2312" w:hAnsi="宋体" w:cs="宋体" w:hint="eastAsia"/>
                <w:b/>
                <w:bCs/>
                <w:spacing w:val="-14"/>
                <w:kern w:val="0"/>
                <w:sz w:val="22"/>
                <w:szCs w:val="20"/>
              </w:rPr>
              <w:t>全体专业教师</w:t>
            </w:r>
          </w:p>
          <w:p w:rsidR="001405CE" w:rsidRDefault="001405CE" w:rsidP="001405C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（优秀学生代表、</w:t>
            </w:r>
          </w:p>
          <w:p w:rsidR="001405CE" w:rsidRDefault="001405CE" w:rsidP="001405C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学生干部</w:t>
            </w:r>
            <w:r w:rsidRPr="00C4702F"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）</w:t>
            </w:r>
          </w:p>
          <w:p w:rsidR="00C85616" w:rsidRPr="00D35643" w:rsidRDefault="00C85616" w:rsidP="00834C4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</w:rPr>
            </w:pPr>
          </w:p>
        </w:tc>
      </w:tr>
      <w:tr w:rsidR="003722AE" w:rsidTr="00C85616">
        <w:trPr>
          <w:cantSplit/>
          <w:trHeight w:val="517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22AE" w:rsidRDefault="000356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星期四</w:t>
            </w:r>
          </w:p>
          <w:p w:rsidR="003722AE" w:rsidRDefault="00685B7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3</w:t>
            </w:r>
            <w:r w:rsidR="0003564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.</w:t>
            </w:r>
            <w:r w:rsidR="00A4032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2AE" w:rsidRDefault="00035646">
            <w:pPr>
              <w:widowControl/>
              <w:spacing w:line="520" w:lineRule="exact"/>
              <w:rPr>
                <w:rFonts w:ascii="仿宋_GB2312" w:eastAsia="仿宋_GB2312" w:hAnsi="宋体" w:cs="宋体"/>
                <w:bCs/>
                <w:spacing w:val="-28"/>
                <w:kern w:val="1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8"/>
                <w:kern w:val="10"/>
                <w:sz w:val="24"/>
              </w:rPr>
              <w:t>上午：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2AE" w:rsidRDefault="003722AE" w:rsidP="00C470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AE" w:rsidRDefault="003722AE" w:rsidP="00C4702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2AE" w:rsidRDefault="003722AE" w:rsidP="00834C41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3722AE" w:rsidTr="007C3D02">
        <w:trPr>
          <w:cantSplit/>
          <w:trHeight w:val="1338"/>
        </w:trPr>
        <w:tc>
          <w:tcPr>
            <w:tcW w:w="121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E" w:rsidRDefault="003722A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2AE" w:rsidRDefault="00035646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下午： </w:t>
            </w:r>
            <w:r w:rsidR="00265EB7" w:rsidRPr="00265EB7">
              <w:rPr>
                <w:rFonts w:ascii="仿宋_GB2312" w:eastAsia="仿宋_GB2312"/>
                <w:sz w:val="24"/>
              </w:rPr>
              <w:t>1</w:t>
            </w:r>
            <w:r w:rsidR="00A4032D">
              <w:rPr>
                <w:rFonts w:ascii="仿宋_GB2312" w:eastAsia="仿宋_GB2312"/>
                <w:sz w:val="24"/>
              </w:rPr>
              <w:t>5:</w:t>
            </w:r>
            <w:r w:rsidR="00A4032D">
              <w:rPr>
                <w:rFonts w:ascii="仿宋_GB2312" w:eastAsia="仿宋_GB2312" w:hint="eastAsia"/>
                <w:sz w:val="24"/>
              </w:rPr>
              <w:t>3</w:t>
            </w:r>
            <w:r w:rsidR="00D7305A"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2AE" w:rsidRPr="00C85616" w:rsidRDefault="00A4032D" w:rsidP="00C4702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4032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技能大赛阶段工作推进会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305A" w:rsidRDefault="00A4032D" w:rsidP="00C470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天枢楼三楼会议室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032D" w:rsidRDefault="00A4032D" w:rsidP="00834C4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4"/>
                <w:szCs w:val="21"/>
              </w:rPr>
              <w:t>苏华</w:t>
            </w:r>
          </w:p>
          <w:p w:rsidR="00A4032D" w:rsidRDefault="00A4032D" w:rsidP="00834C4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4"/>
                <w:szCs w:val="21"/>
              </w:rPr>
              <w:t>欧阳芳</w:t>
            </w:r>
          </w:p>
          <w:p w:rsidR="003722AE" w:rsidRDefault="00A4032D" w:rsidP="00834C4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4"/>
                <w:szCs w:val="21"/>
              </w:rPr>
              <w:t>崔亚玲</w:t>
            </w:r>
          </w:p>
        </w:tc>
      </w:tr>
      <w:tr w:rsidR="003722AE" w:rsidTr="00A4032D">
        <w:trPr>
          <w:cantSplit/>
          <w:trHeight w:val="707"/>
        </w:trPr>
        <w:tc>
          <w:tcPr>
            <w:tcW w:w="12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E" w:rsidRDefault="000356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星期五</w:t>
            </w:r>
          </w:p>
          <w:p w:rsidR="003722AE" w:rsidRDefault="000356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3.</w:t>
            </w:r>
            <w:r w:rsidR="00A4032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22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16" w:rsidRDefault="00035646" w:rsidP="00A4032D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上午：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E" w:rsidRPr="00C85616" w:rsidRDefault="003722AE" w:rsidP="00A403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616" w:rsidRDefault="00C85616" w:rsidP="00A403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5616" w:rsidRDefault="00C85616" w:rsidP="00834C41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</w:p>
        </w:tc>
      </w:tr>
      <w:tr w:rsidR="003722AE" w:rsidTr="00A4032D">
        <w:trPr>
          <w:cantSplit/>
          <w:trHeight w:val="675"/>
        </w:trPr>
        <w:tc>
          <w:tcPr>
            <w:tcW w:w="12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E" w:rsidRDefault="003722A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D02" w:rsidRDefault="00035646" w:rsidP="00A4032D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下午：</w:t>
            </w:r>
          </w:p>
          <w:p w:rsidR="003722AE" w:rsidRDefault="007C3D02" w:rsidP="00A4032D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１５：３０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D02" w:rsidRDefault="007C3D02" w:rsidP="00C4702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学院智能实训大楼建设</w:t>
            </w:r>
          </w:p>
          <w:p w:rsidR="003722AE" w:rsidRPr="00C4702F" w:rsidRDefault="007C3D02" w:rsidP="00C4702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研讨会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AE" w:rsidRDefault="007C3D02" w:rsidP="00C470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天枢楼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2AE" w:rsidRDefault="007C3D02" w:rsidP="00834C4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苏华／企业代表</w:t>
            </w:r>
          </w:p>
        </w:tc>
      </w:tr>
      <w:tr w:rsidR="003722AE">
        <w:trPr>
          <w:cantSplit/>
          <w:trHeight w:val="682"/>
        </w:trPr>
        <w:tc>
          <w:tcPr>
            <w:tcW w:w="89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22AE" w:rsidRDefault="00035646">
            <w:pPr>
              <w:spacing w:line="360" w:lineRule="auto"/>
              <w:ind w:right="480"/>
              <w:rPr>
                <w:rFonts w:eastAsia="仿宋_GB2312" w:hAnsi="??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Ansi="??" w:cs="仿宋_GB2312" w:hint="eastAsia"/>
                <w:b/>
                <w:bCs/>
                <w:kern w:val="0"/>
                <w:sz w:val="28"/>
                <w:szCs w:val="28"/>
              </w:rPr>
              <w:t>注：上述工作安排如有变动，另行通知。</w:t>
            </w:r>
          </w:p>
          <w:p w:rsidR="003722AE" w:rsidRDefault="00035646">
            <w:pPr>
              <w:spacing w:line="360" w:lineRule="auto"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经贸管理系</w:t>
            </w:r>
          </w:p>
          <w:p w:rsidR="003722AE" w:rsidRDefault="00035646">
            <w:pPr>
              <w:widowControl/>
              <w:wordWrap w:val="0"/>
              <w:spacing w:line="440" w:lineRule="exact"/>
              <w:ind w:right="480"/>
              <w:jc w:val="right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2019.</w:t>
            </w:r>
            <w:r w:rsidR="00265EB7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 w:rsidR="00D7305A">
              <w:rPr>
                <w:rFonts w:ascii="仿宋_GB2312" w:eastAsia="仿宋_GB2312" w:hint="eastAsia"/>
                <w:sz w:val="24"/>
              </w:rPr>
              <w:t>1</w:t>
            </w:r>
            <w:r w:rsidR="00A4032D">
              <w:rPr>
                <w:rFonts w:ascii="仿宋_GB2312" w:eastAsia="仿宋_GB2312" w:hint="eastAsia"/>
                <w:sz w:val="24"/>
              </w:rPr>
              <w:t>8</w:t>
            </w:r>
          </w:p>
        </w:tc>
      </w:tr>
    </w:tbl>
    <w:p w:rsidR="003722AE" w:rsidRDefault="003722AE"/>
    <w:sectPr w:rsidR="00372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83"/>
    <w:rsid w:val="00001716"/>
    <w:rsid w:val="00035646"/>
    <w:rsid w:val="001405CE"/>
    <w:rsid w:val="001C587F"/>
    <w:rsid w:val="001E0E06"/>
    <w:rsid w:val="00265EB7"/>
    <w:rsid w:val="0031238C"/>
    <w:rsid w:val="003722AE"/>
    <w:rsid w:val="00527FBF"/>
    <w:rsid w:val="00561907"/>
    <w:rsid w:val="005811CB"/>
    <w:rsid w:val="005E6286"/>
    <w:rsid w:val="00641383"/>
    <w:rsid w:val="0065494E"/>
    <w:rsid w:val="00685B7E"/>
    <w:rsid w:val="006951BA"/>
    <w:rsid w:val="006A0C62"/>
    <w:rsid w:val="00740E02"/>
    <w:rsid w:val="007517FE"/>
    <w:rsid w:val="007C3D02"/>
    <w:rsid w:val="007F5885"/>
    <w:rsid w:val="00834C41"/>
    <w:rsid w:val="008B2B40"/>
    <w:rsid w:val="009237E9"/>
    <w:rsid w:val="00932C2D"/>
    <w:rsid w:val="0096343C"/>
    <w:rsid w:val="00A4032D"/>
    <w:rsid w:val="00B05902"/>
    <w:rsid w:val="00B11468"/>
    <w:rsid w:val="00B963F1"/>
    <w:rsid w:val="00C4702F"/>
    <w:rsid w:val="00C85616"/>
    <w:rsid w:val="00CC3969"/>
    <w:rsid w:val="00CE0A4C"/>
    <w:rsid w:val="00D24299"/>
    <w:rsid w:val="00D35643"/>
    <w:rsid w:val="00D7305A"/>
    <w:rsid w:val="00DD4EA2"/>
    <w:rsid w:val="00E32E9E"/>
    <w:rsid w:val="00E66124"/>
    <w:rsid w:val="00F90A7C"/>
    <w:rsid w:val="00FE1319"/>
    <w:rsid w:val="04043655"/>
    <w:rsid w:val="05347F16"/>
    <w:rsid w:val="0856122D"/>
    <w:rsid w:val="0B817C0E"/>
    <w:rsid w:val="0CD210D2"/>
    <w:rsid w:val="0DAB5C26"/>
    <w:rsid w:val="108E4791"/>
    <w:rsid w:val="11C83214"/>
    <w:rsid w:val="127027E3"/>
    <w:rsid w:val="13F81A92"/>
    <w:rsid w:val="16426060"/>
    <w:rsid w:val="1A0E29DF"/>
    <w:rsid w:val="1D110563"/>
    <w:rsid w:val="2063137D"/>
    <w:rsid w:val="345B5778"/>
    <w:rsid w:val="358D74FE"/>
    <w:rsid w:val="37A210AD"/>
    <w:rsid w:val="37C83A30"/>
    <w:rsid w:val="38AC0295"/>
    <w:rsid w:val="3A313B98"/>
    <w:rsid w:val="429E3B3E"/>
    <w:rsid w:val="45183D8C"/>
    <w:rsid w:val="462126E4"/>
    <w:rsid w:val="47E31EFA"/>
    <w:rsid w:val="47F27D85"/>
    <w:rsid w:val="4C0E32F1"/>
    <w:rsid w:val="546C7CC1"/>
    <w:rsid w:val="55A53D55"/>
    <w:rsid w:val="561172E7"/>
    <w:rsid w:val="57D831B4"/>
    <w:rsid w:val="5A7B4B6E"/>
    <w:rsid w:val="5AAA30E6"/>
    <w:rsid w:val="5EB7670E"/>
    <w:rsid w:val="6532093C"/>
    <w:rsid w:val="717803D5"/>
    <w:rsid w:val="763B14B7"/>
    <w:rsid w:val="78866EE2"/>
    <w:rsid w:val="79E66871"/>
    <w:rsid w:val="7D1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邓霞</cp:lastModifiedBy>
  <cp:revision>25</cp:revision>
  <dcterms:created xsi:type="dcterms:W3CDTF">2016-02-28T07:43:00Z</dcterms:created>
  <dcterms:modified xsi:type="dcterms:W3CDTF">2019-03-19T02:14:00Z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