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48"/>
        <w:tblOverlap w:val="never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585"/>
        <w:gridCol w:w="3894"/>
        <w:gridCol w:w="1067"/>
        <w:gridCol w:w="1196"/>
      </w:tblGrid>
      <w:tr w:rsidR="008C20D2">
        <w:trPr>
          <w:trHeight w:val="116"/>
        </w:trPr>
        <w:tc>
          <w:tcPr>
            <w:tcW w:w="89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20D2" w:rsidRDefault="00556B28"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经贸管理系第（</w:t>
            </w:r>
            <w:r w:rsidR="00CE41A0">
              <w:rPr>
                <w:rFonts w:ascii="黑体" w:eastAsia="黑体" w:hint="eastAsia"/>
                <w:sz w:val="36"/>
                <w:szCs w:val="36"/>
              </w:rPr>
              <w:t>三</w:t>
            </w:r>
            <w:r>
              <w:rPr>
                <w:rFonts w:ascii="黑体" w:eastAsia="黑体" w:hint="eastAsia"/>
                <w:sz w:val="36"/>
                <w:szCs w:val="36"/>
              </w:rPr>
              <w:t>）周工作安排表</w:t>
            </w:r>
          </w:p>
        </w:tc>
      </w:tr>
      <w:tr w:rsidR="008C20D2" w:rsidTr="00046405">
        <w:trPr>
          <w:trHeight w:val="510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日期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时间</w:t>
            </w:r>
          </w:p>
        </w:tc>
        <w:tc>
          <w:tcPr>
            <w:tcW w:w="3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内容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地点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备注</w:t>
            </w:r>
          </w:p>
        </w:tc>
      </w:tr>
      <w:tr w:rsidR="008C20D2" w:rsidTr="00046405">
        <w:trPr>
          <w:trHeight w:val="664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本周主要工作</w:t>
            </w:r>
          </w:p>
        </w:tc>
        <w:tc>
          <w:tcPr>
            <w:tcW w:w="3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734893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新生</w:t>
            </w:r>
            <w:r w:rsidR="00CE41A0">
              <w:rPr>
                <w:rFonts w:ascii="仿宋_GB2312" w:eastAsia="仿宋_GB2312" w:hAnsi="宋体" w:cs="宋体" w:hint="eastAsia"/>
                <w:kern w:val="0"/>
                <w:sz w:val="24"/>
              </w:rPr>
              <w:t>入学教育、专业教育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</w:tr>
      <w:tr w:rsidR="008C20D2" w:rsidTr="00046405">
        <w:trPr>
          <w:cantSplit/>
          <w:trHeight w:val="501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星期一</w:t>
            </w:r>
          </w:p>
          <w:p w:rsidR="008C20D2" w:rsidRDefault="00556B28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9.</w:t>
            </w:r>
            <w:r w:rsidR="00CE41A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16</w:t>
            </w:r>
          </w:p>
          <w:p w:rsidR="00202EC1" w:rsidRDefault="00202EC1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556B28" w:rsidP="00734893">
            <w:pPr>
              <w:widowControl/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  <w:r w:rsidR="00CE41A0">
              <w:rPr>
                <w:rFonts w:ascii="仿宋_GB2312" w:eastAsia="仿宋_GB2312" w:hint="eastAsia"/>
                <w:sz w:val="24"/>
              </w:rPr>
              <w:t>9</w:t>
            </w:r>
            <w:r w:rsidR="00734893">
              <w:rPr>
                <w:rFonts w:ascii="仿宋_GB2312" w:eastAsia="仿宋_GB2312" w:hint="eastAsia"/>
                <w:sz w:val="24"/>
              </w:rPr>
              <w:t>：</w:t>
            </w:r>
            <w:r w:rsidR="00CE41A0">
              <w:rPr>
                <w:rFonts w:ascii="仿宋_GB2312" w:eastAsia="仿宋_GB2312" w:hint="eastAsia"/>
                <w:sz w:val="24"/>
              </w:rPr>
              <w:t>30</w:t>
            </w:r>
          </w:p>
          <w:p w:rsidR="00CE41A0" w:rsidRDefault="00CE41A0" w:rsidP="00734893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10：00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D2" w:rsidRDefault="00CE41A0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2018级专接本开学见面会</w:t>
            </w:r>
          </w:p>
          <w:p w:rsidR="00CE41A0" w:rsidRDefault="00CE41A0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行政例会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1A0" w:rsidRDefault="00CE41A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T503</w:t>
            </w:r>
          </w:p>
          <w:p w:rsidR="008C20D2" w:rsidRDefault="00CE41A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T301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8C20D2" w:rsidTr="00046405">
        <w:trPr>
          <w:cantSplit/>
          <w:trHeight w:val="2162"/>
        </w:trPr>
        <w:tc>
          <w:tcPr>
            <w:tcW w:w="1217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893" w:rsidRDefault="00556B28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 1</w:t>
            </w:r>
            <w:r w:rsidR="00CE41A0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 w:rsidR="0068090C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0</w:t>
            </w:r>
          </w:p>
          <w:p w:rsidR="00202EC1" w:rsidRDefault="00202EC1">
            <w:pPr>
              <w:widowControl/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1</w:t>
            </w:r>
            <w:r w:rsidR="00CE41A0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：00</w:t>
            </w:r>
          </w:p>
          <w:p w:rsidR="00CE41A0" w:rsidRDefault="00CE41A0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13：30</w:t>
            </w:r>
          </w:p>
          <w:p w:rsidR="008C20D2" w:rsidRDefault="00734893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15：00</w:t>
            </w:r>
            <w:r w:rsidR="00556B28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41A0" w:rsidRDefault="00CE41A0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2019级新生见面会</w:t>
            </w:r>
          </w:p>
          <w:p w:rsidR="00CE41A0" w:rsidRDefault="00CE41A0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开学第一课</w:t>
            </w:r>
          </w:p>
          <w:p w:rsidR="008C20D2" w:rsidRDefault="00734893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教研室活动</w:t>
            </w:r>
          </w:p>
          <w:p w:rsidR="00734893" w:rsidRDefault="00CE41A0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新生专业介绍会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4893" w:rsidRDefault="00CE41A0" w:rsidP="0073489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天一厅</w:t>
            </w:r>
          </w:p>
          <w:p w:rsidR="00CE41A0" w:rsidRDefault="00CE41A0" w:rsidP="0073489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天一厅</w:t>
            </w:r>
          </w:p>
          <w:p w:rsidR="00202EC1" w:rsidRDefault="00CE41A0" w:rsidP="0073489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楼</w:t>
            </w:r>
          </w:p>
          <w:p w:rsidR="00734893" w:rsidRDefault="00CE41A0" w:rsidP="0073489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AL03-06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8C20D2" w:rsidTr="00046405">
        <w:trPr>
          <w:cantSplit/>
          <w:trHeight w:val="505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星期二</w:t>
            </w:r>
          </w:p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9.</w:t>
            </w:r>
            <w:r w:rsidR="00CE41A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05" w:rsidRDefault="00556B28">
            <w:pPr>
              <w:widowControl/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  <w:r w:rsidR="00CE41A0">
              <w:rPr>
                <w:rFonts w:ascii="仿宋_GB2312" w:eastAsia="仿宋_GB2312" w:hint="eastAsia"/>
                <w:sz w:val="24"/>
              </w:rPr>
              <w:t>8：10</w:t>
            </w:r>
          </w:p>
          <w:p w:rsidR="008C20D2" w:rsidRDefault="00046405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10：00</w:t>
            </w:r>
            <w:r w:rsidR="00556B28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D2" w:rsidRDefault="00CE41A0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院新生开学典礼</w:t>
            </w:r>
          </w:p>
          <w:p w:rsidR="00046405" w:rsidRDefault="00046405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1+x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专家指导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0D2" w:rsidRDefault="00CE41A0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操场</w:t>
            </w:r>
          </w:p>
          <w:p w:rsidR="00046405" w:rsidRDefault="0004640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T301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</w:pPr>
          </w:p>
          <w:p w:rsidR="00046405" w:rsidRDefault="00046405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  <w:t>苏华/周芳/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  <w:t>张琦英</w:t>
            </w:r>
            <w:proofErr w:type="gramEnd"/>
          </w:p>
        </w:tc>
      </w:tr>
      <w:tr w:rsidR="008C20D2" w:rsidTr="00046405">
        <w:trPr>
          <w:cantSplit/>
          <w:trHeight w:val="385"/>
        </w:trPr>
        <w:tc>
          <w:tcPr>
            <w:tcW w:w="12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8C20D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556B28" w:rsidP="00644092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  <w:r w:rsidR="00644092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8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644092" w:rsidP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新生开始军训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0D2" w:rsidRDefault="008C20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0D2" w:rsidRDefault="00556B28">
            <w:pPr>
              <w:widowControl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8C20D2" w:rsidTr="00046405">
        <w:trPr>
          <w:cantSplit/>
          <w:trHeight w:val="90"/>
        </w:trPr>
        <w:tc>
          <w:tcPr>
            <w:tcW w:w="12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星期三</w:t>
            </w:r>
          </w:p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9.</w:t>
            </w:r>
            <w:r w:rsidR="00CE41A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D2" w:rsidRDefault="00556B28" w:rsidP="00644092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D2" w:rsidRDefault="008C20D2" w:rsidP="00AA30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0D2" w:rsidRDefault="008C20D2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8C20D2" w:rsidTr="00046405">
        <w:trPr>
          <w:cantSplit/>
          <w:trHeight w:val="786"/>
        </w:trPr>
        <w:tc>
          <w:tcPr>
            <w:tcW w:w="12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20D2" w:rsidRDefault="008C20D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092" w:rsidRDefault="00556B28" w:rsidP="00734893">
            <w:pPr>
              <w:widowControl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</w:p>
          <w:p w:rsidR="008F7686" w:rsidRDefault="00202EC1" w:rsidP="00644092">
            <w:pPr>
              <w:widowControl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644092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：30</w:t>
            </w:r>
          </w:p>
          <w:p w:rsidR="00734893" w:rsidRDefault="002F2BDF" w:rsidP="00644092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="00F54411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092" w:rsidRDefault="00644092" w:rsidP="00AA30B6">
            <w:pPr>
              <w:widowControl/>
              <w:ind w:firstLineChars="300" w:firstLine="72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F2BDF" w:rsidRDefault="00644092" w:rsidP="00AA30B6">
            <w:pPr>
              <w:widowControl/>
              <w:ind w:firstLineChars="500" w:firstLine="12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政治学习</w:t>
            </w:r>
          </w:p>
          <w:p w:rsidR="002F2BDF" w:rsidRPr="008E2925" w:rsidRDefault="002F2BDF" w:rsidP="00AA30B6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92" w:rsidRDefault="00644092" w:rsidP="008E292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F2BDF" w:rsidRDefault="00644092" w:rsidP="008E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T308</w:t>
            </w:r>
          </w:p>
          <w:p w:rsidR="008E2925" w:rsidRDefault="008E2925" w:rsidP="008E29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0D2" w:rsidRDefault="0064409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2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2"/>
                <w:szCs w:val="20"/>
              </w:rPr>
              <w:t>全体教师</w:t>
            </w:r>
          </w:p>
        </w:tc>
      </w:tr>
      <w:tr w:rsidR="008C20D2" w:rsidTr="00046405">
        <w:trPr>
          <w:cantSplit/>
          <w:trHeight w:val="60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星期四</w:t>
            </w:r>
          </w:p>
          <w:p w:rsidR="008C20D2" w:rsidRDefault="00556B28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9.</w:t>
            </w:r>
            <w:r w:rsidR="0073489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1</w:t>
            </w:r>
            <w:r w:rsidR="00CE41A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rPr>
                <w:rFonts w:ascii="仿宋_GB2312" w:eastAsia="仿宋_GB2312" w:hAnsi="宋体" w:cs="宋体"/>
                <w:bCs/>
                <w:spacing w:val="-28"/>
                <w:kern w:val="1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pacing w:val="-28"/>
                <w:kern w:val="10"/>
                <w:sz w:val="24"/>
              </w:rPr>
              <w:t>上午：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0D2" w:rsidRDefault="008C20D2" w:rsidP="00AA30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0D2" w:rsidRDefault="008C20D2">
            <w:pPr>
              <w:widowControl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8C20D2" w:rsidTr="00046405">
        <w:trPr>
          <w:cantSplit/>
          <w:trHeight w:val="401"/>
        </w:trPr>
        <w:tc>
          <w:tcPr>
            <w:tcW w:w="12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D2" w:rsidRDefault="00556B28">
            <w:pPr>
              <w:widowControl/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下午：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D2" w:rsidRDefault="008C20D2" w:rsidP="00AA30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20D2" w:rsidRDefault="00556B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20D2" w:rsidRDefault="008C20D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AA30B6" w:rsidTr="00046405">
        <w:trPr>
          <w:cantSplit/>
          <w:trHeight w:val="401"/>
        </w:trPr>
        <w:tc>
          <w:tcPr>
            <w:tcW w:w="121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A30B6" w:rsidRDefault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星期五</w:t>
            </w:r>
          </w:p>
          <w:p w:rsidR="00AA30B6" w:rsidRDefault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9.20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0B6" w:rsidRDefault="00AA30B6" w:rsidP="00AA30B6">
            <w:pPr>
              <w:widowControl/>
              <w:spacing w:line="520" w:lineRule="exact"/>
              <w:ind w:left="720" w:hangingChars="300" w:hanging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上午：</w:t>
            </w:r>
            <w:r>
              <w:t>8:55</w:t>
            </w:r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0B6" w:rsidRDefault="00AA30B6" w:rsidP="00AA30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教师参观反腐倡廉展板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30B6" w:rsidRPr="00AA30B6" w:rsidRDefault="00AA30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楼一楼大厅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30B6" w:rsidRDefault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  <w:t>无课</w:t>
            </w:r>
          </w:p>
          <w:p w:rsidR="00AA30B6" w:rsidRDefault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  <w:t>教师</w:t>
            </w:r>
          </w:p>
        </w:tc>
      </w:tr>
      <w:tr w:rsidR="00AA30B6" w:rsidTr="00046405">
        <w:trPr>
          <w:cantSplit/>
          <w:trHeight w:val="848"/>
        </w:trPr>
        <w:tc>
          <w:tcPr>
            <w:tcW w:w="12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B6" w:rsidRDefault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0B6" w:rsidRDefault="00AA30B6">
            <w:pPr>
              <w:widowControl/>
              <w:spacing w:line="5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下午：</w:t>
            </w:r>
            <w:r>
              <w:t>12:45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0B6" w:rsidRDefault="00AA30B6" w:rsidP="00AA30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学生第一党支部学生和有课教师</w:t>
            </w: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30B6" w:rsidRDefault="00AA30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30B6" w:rsidRDefault="00AA30B6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Cs/>
                <w:spacing w:val="-14"/>
                <w:kern w:val="0"/>
                <w:sz w:val="24"/>
                <w:szCs w:val="21"/>
              </w:rPr>
            </w:pPr>
          </w:p>
        </w:tc>
      </w:tr>
      <w:tr w:rsidR="008C20D2">
        <w:trPr>
          <w:cantSplit/>
          <w:trHeight w:val="682"/>
        </w:trPr>
        <w:tc>
          <w:tcPr>
            <w:tcW w:w="89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20D2" w:rsidRDefault="00556B28">
            <w:pPr>
              <w:spacing w:line="360" w:lineRule="auto"/>
              <w:ind w:right="480"/>
              <w:rPr>
                <w:rFonts w:eastAsia="仿宋_GB2312" w:hAnsi="??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 w:hAnsi="??" w:cs="仿宋_GB2312" w:hint="eastAsia"/>
                <w:b/>
                <w:bCs/>
                <w:kern w:val="0"/>
                <w:sz w:val="28"/>
                <w:szCs w:val="28"/>
              </w:rPr>
              <w:t>注：上述工作安排如有变动，另行通知。</w:t>
            </w:r>
          </w:p>
          <w:p w:rsidR="008C20D2" w:rsidRDefault="00556B28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经贸管理系</w:t>
            </w:r>
          </w:p>
          <w:p w:rsidR="008C20D2" w:rsidRDefault="00CE41A0">
            <w:pPr>
              <w:widowControl/>
              <w:wordWrap w:val="0"/>
              <w:spacing w:line="440" w:lineRule="exact"/>
              <w:ind w:right="480"/>
              <w:jc w:val="right"/>
              <w:rPr>
                <w:rFonts w:ascii="仿宋_GB2312" w:eastAsia="仿宋_GB2312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2019.9.16</w:t>
            </w:r>
          </w:p>
        </w:tc>
      </w:tr>
    </w:tbl>
    <w:p w:rsidR="008C20D2" w:rsidRDefault="008C20D2"/>
    <w:sectPr w:rsidR="008C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83"/>
    <w:rsid w:val="00046405"/>
    <w:rsid w:val="001C587F"/>
    <w:rsid w:val="001E0E06"/>
    <w:rsid w:val="00202EC1"/>
    <w:rsid w:val="002529D4"/>
    <w:rsid w:val="002F2BDF"/>
    <w:rsid w:val="0031238C"/>
    <w:rsid w:val="004A63ED"/>
    <w:rsid w:val="004C742E"/>
    <w:rsid w:val="00556B28"/>
    <w:rsid w:val="00561907"/>
    <w:rsid w:val="005811CB"/>
    <w:rsid w:val="005E6286"/>
    <w:rsid w:val="00641383"/>
    <w:rsid w:val="00644092"/>
    <w:rsid w:val="0068090C"/>
    <w:rsid w:val="006951BA"/>
    <w:rsid w:val="006A0C62"/>
    <w:rsid w:val="00734893"/>
    <w:rsid w:val="00740E02"/>
    <w:rsid w:val="007517FE"/>
    <w:rsid w:val="007C1544"/>
    <w:rsid w:val="008B2B40"/>
    <w:rsid w:val="008C20D2"/>
    <w:rsid w:val="008E2925"/>
    <w:rsid w:val="008F1C6A"/>
    <w:rsid w:val="008F7686"/>
    <w:rsid w:val="009237E9"/>
    <w:rsid w:val="0096343C"/>
    <w:rsid w:val="00AA30B6"/>
    <w:rsid w:val="00B11468"/>
    <w:rsid w:val="00B963F1"/>
    <w:rsid w:val="00C3427B"/>
    <w:rsid w:val="00CE41A0"/>
    <w:rsid w:val="00D24299"/>
    <w:rsid w:val="00DD4EA2"/>
    <w:rsid w:val="00F54411"/>
    <w:rsid w:val="00F90A7C"/>
    <w:rsid w:val="00FE1319"/>
    <w:rsid w:val="04043655"/>
    <w:rsid w:val="05347F16"/>
    <w:rsid w:val="0856122D"/>
    <w:rsid w:val="0B817C0E"/>
    <w:rsid w:val="0CD210D2"/>
    <w:rsid w:val="0DAB5C26"/>
    <w:rsid w:val="108E4791"/>
    <w:rsid w:val="11C83214"/>
    <w:rsid w:val="127027E3"/>
    <w:rsid w:val="13F81A92"/>
    <w:rsid w:val="16426060"/>
    <w:rsid w:val="1A0E29DF"/>
    <w:rsid w:val="1D110563"/>
    <w:rsid w:val="2063137D"/>
    <w:rsid w:val="345B5778"/>
    <w:rsid w:val="358D74FE"/>
    <w:rsid w:val="37A210AD"/>
    <w:rsid w:val="37C83A30"/>
    <w:rsid w:val="38AC0295"/>
    <w:rsid w:val="3A313B98"/>
    <w:rsid w:val="429E3B3E"/>
    <w:rsid w:val="45183D8C"/>
    <w:rsid w:val="462126E4"/>
    <w:rsid w:val="47E31EFA"/>
    <w:rsid w:val="47F27D85"/>
    <w:rsid w:val="4C0E32F1"/>
    <w:rsid w:val="546C7CC1"/>
    <w:rsid w:val="55A53D55"/>
    <w:rsid w:val="561172E7"/>
    <w:rsid w:val="57D831B4"/>
    <w:rsid w:val="5A7B4B6E"/>
    <w:rsid w:val="5AAA30E6"/>
    <w:rsid w:val="5EB7670E"/>
    <w:rsid w:val="6532093C"/>
    <w:rsid w:val="717803D5"/>
    <w:rsid w:val="763B14B7"/>
    <w:rsid w:val="78866EE2"/>
    <w:rsid w:val="79E66871"/>
    <w:rsid w:val="7D1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邓霞</cp:lastModifiedBy>
  <cp:revision>25</cp:revision>
  <dcterms:created xsi:type="dcterms:W3CDTF">2016-02-28T07:43:00Z</dcterms:created>
  <dcterms:modified xsi:type="dcterms:W3CDTF">2019-09-17T01:55:00Z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